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>Мировому судье судебного участка № ___(название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ab/>
      </w:r>
      <w:r w:rsidRPr="00CB7E66">
        <w:rPr>
          <w:rFonts w:ascii="Courier New" w:eastAsia="Times New Roman" w:hAnsi="Courier New" w:cs="Courier New"/>
          <w:sz w:val="20"/>
          <w:szCs w:val="20"/>
        </w:rPr>
        <w:tab/>
      </w:r>
      <w:r w:rsidRPr="00CB7E66">
        <w:rPr>
          <w:rFonts w:ascii="Courier New" w:eastAsia="Times New Roman" w:hAnsi="Courier New" w:cs="Courier New"/>
          <w:sz w:val="20"/>
          <w:szCs w:val="20"/>
          <w:u w:val="single"/>
        </w:rPr>
        <w:tab/>
        <w:t xml:space="preserve">территории местонахождения) (Ф.И.О.)   </w:t>
      </w:r>
      <w:r w:rsidRPr="00CB7E66">
        <w:rPr>
          <w:rFonts w:ascii="Courier New" w:eastAsia="Times New Roman" w:hAnsi="Courier New" w:cs="Courier New"/>
          <w:sz w:val="20"/>
          <w:szCs w:val="20"/>
        </w:rPr>
        <w:t>.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ab/>
      </w:r>
      <w:r w:rsidRPr="00CB7E66">
        <w:rPr>
          <w:rFonts w:ascii="Courier New" w:eastAsia="Times New Roman" w:hAnsi="Courier New" w:cs="Courier New"/>
          <w:sz w:val="20"/>
          <w:szCs w:val="20"/>
        </w:rPr>
        <w:tab/>
        <w:t>Истец: (Ф.И.О., адрес) __________________________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ab/>
      </w:r>
      <w:r w:rsidRPr="00CB7E66">
        <w:rPr>
          <w:rFonts w:ascii="Courier New" w:eastAsia="Times New Roman" w:hAnsi="Courier New" w:cs="Courier New"/>
          <w:sz w:val="20"/>
          <w:szCs w:val="20"/>
        </w:rPr>
        <w:tab/>
        <w:t>Ответчик: (Ф.И.О., адрес) _______________________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ab/>
      </w:r>
      <w:r w:rsidRPr="00CB7E66">
        <w:rPr>
          <w:rFonts w:ascii="Courier New" w:eastAsia="Times New Roman" w:hAnsi="Courier New" w:cs="Courier New"/>
          <w:b/>
          <w:bCs/>
          <w:sz w:val="20"/>
          <w:szCs w:val="20"/>
        </w:rPr>
        <w:t>ИСКОВОЕ ЗАЯВЛЕНИЕ О РАСТОРЖЕНИИ БРАКА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>"___"_________ 200_ г. я вступила в брак с ответчиком и проживала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u w:val="single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 xml:space="preserve">с ним до "___"______200_ г. Брак зарегистрирован в </w:t>
      </w:r>
      <w:r w:rsidRPr="00CB7E66">
        <w:rPr>
          <w:rFonts w:ascii="Courier New" w:eastAsia="Times New Roman" w:hAnsi="Courier New" w:cs="Courier New"/>
          <w:sz w:val="20"/>
          <w:szCs w:val="20"/>
          <w:u w:val="single"/>
        </w:rPr>
        <w:t xml:space="preserve">    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  <w:u w:val="single"/>
        </w:rPr>
        <w:t xml:space="preserve">(наименование)   </w:t>
      </w:r>
      <w:r w:rsidRPr="00CB7E66">
        <w:rPr>
          <w:rFonts w:ascii="Courier New" w:eastAsia="Times New Roman" w:hAnsi="Courier New" w:cs="Courier New"/>
          <w:sz w:val="20"/>
          <w:szCs w:val="20"/>
        </w:rPr>
        <w:t xml:space="preserve"> органе ЗАГСа.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u w:val="single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>От</w:t>
      </w:r>
      <w:r>
        <w:rPr>
          <w:rFonts w:ascii="Courier New" w:eastAsia="Times New Roman" w:hAnsi="Courier New" w:cs="Courier New"/>
          <w:sz w:val="20"/>
          <w:szCs w:val="20"/>
        </w:rPr>
        <w:t xml:space="preserve"> указанного брака имеется ребёнок</w:t>
      </w:r>
      <w:r w:rsidRPr="00CB7E66">
        <w:rPr>
          <w:rFonts w:ascii="Courier New" w:eastAsia="Times New Roman" w:hAnsi="Courier New" w:cs="Courier New"/>
          <w:sz w:val="20"/>
          <w:szCs w:val="20"/>
        </w:rPr>
        <w:t xml:space="preserve">: </w:t>
      </w:r>
      <w:r>
        <w:rPr>
          <w:rFonts w:ascii="Courier New" w:eastAsia="Times New Roman" w:hAnsi="Courier New" w:cs="Courier New"/>
          <w:sz w:val="20"/>
          <w:szCs w:val="20"/>
          <w:u w:val="single"/>
        </w:rPr>
        <w:t xml:space="preserve">                   (имя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  <w:u w:val="single"/>
        </w:rPr>
        <w:t>и дата рождения</w:t>
      </w:r>
      <w:r w:rsidRPr="00CB7E66">
        <w:rPr>
          <w:rFonts w:ascii="Courier New" w:eastAsia="Times New Roman" w:hAnsi="Courier New" w:cs="Courier New"/>
          <w:sz w:val="20"/>
          <w:szCs w:val="20"/>
          <w:u w:val="single"/>
        </w:rPr>
        <w:t xml:space="preserve">)                     </w:t>
      </w:r>
      <w:r w:rsidRPr="00CB7E66">
        <w:rPr>
          <w:rFonts w:ascii="Courier New" w:eastAsia="Times New Roman" w:hAnsi="Courier New" w:cs="Courier New"/>
          <w:sz w:val="20"/>
          <w:szCs w:val="20"/>
        </w:rPr>
        <w:t>.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>Брачные отношения между нами прекращены с "___"_______ 200_  г.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u w:val="single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 xml:space="preserve">Причиной распада семьи явилось </w:t>
      </w:r>
      <w:r w:rsidRPr="00CB7E66">
        <w:rPr>
          <w:rFonts w:ascii="Courier New" w:eastAsia="Times New Roman" w:hAnsi="Courier New" w:cs="Courier New"/>
          <w:sz w:val="20"/>
          <w:szCs w:val="20"/>
          <w:u w:val="single"/>
        </w:rPr>
        <w:t xml:space="preserve">      (перечислить причины и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  <w:u w:val="single"/>
        </w:rPr>
        <w:t xml:space="preserve">основания для расторжения брака)      </w:t>
      </w:r>
      <w:r w:rsidRPr="00CB7E66">
        <w:rPr>
          <w:rFonts w:ascii="Courier New" w:eastAsia="Times New Roman" w:hAnsi="Courier New" w:cs="Courier New"/>
          <w:sz w:val="20"/>
          <w:szCs w:val="20"/>
        </w:rPr>
        <w:t>.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>Примирение между мной и ответчиком невозможно. Спора о разделе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>имущества, являющегося нашей совместной собственностью, нет.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>Спора о воспитании и содержании детей также не имеется.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>На основании изложенного и в соответствии со ст. 21, 22 (23)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>СК РФ прошу: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u w:val="single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 xml:space="preserve">Брак между мной и ответчиком </w:t>
      </w:r>
      <w:r w:rsidRPr="00CB7E66">
        <w:rPr>
          <w:rFonts w:ascii="Courier New" w:eastAsia="Times New Roman" w:hAnsi="Courier New" w:cs="Courier New"/>
          <w:sz w:val="20"/>
          <w:szCs w:val="20"/>
          <w:u w:val="single"/>
        </w:rPr>
        <w:t xml:space="preserve">        (Ф.И.О.)              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  <w:u w:val="single"/>
        </w:rPr>
        <w:t xml:space="preserve">    </w:t>
      </w:r>
      <w:r w:rsidRPr="00CB7E66">
        <w:rPr>
          <w:rFonts w:ascii="Courier New" w:eastAsia="Times New Roman" w:hAnsi="Courier New" w:cs="Courier New"/>
          <w:sz w:val="20"/>
          <w:szCs w:val="20"/>
        </w:rPr>
        <w:t>, зарегистрированный "___"___________ 200_ г. в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  <w:u w:val="single"/>
        </w:rPr>
        <w:t xml:space="preserve">      (наименование)   </w:t>
      </w:r>
      <w:r w:rsidRPr="00CB7E66">
        <w:rPr>
          <w:rFonts w:ascii="Courier New" w:eastAsia="Times New Roman" w:hAnsi="Courier New" w:cs="Courier New"/>
          <w:sz w:val="20"/>
          <w:szCs w:val="20"/>
        </w:rPr>
        <w:t xml:space="preserve"> органе ЗАГСа, расторгнуть.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>Приложение: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>1. Свидетельство о заключении брака (подлинник).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>2. Копии свидетельств о рождении детей.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>3. Справки о заработной плате истца и ответчика.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>4. Копия искового заявления.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>5. Квитанция об уплате государственной пошлины.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Times New Roman" w:eastAsia="Times New Roman" w:hAnsi="Times New Roman" w:cs="Times New Roman"/>
          <w:sz w:val="24"/>
          <w:szCs w:val="24"/>
        </w:rPr>
        <w:tab/>
        <w:t>Дата________________  Подпись ______________________</w:t>
      </w:r>
    </w:p>
    <w:p w:rsid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lastRenderedPageBreak/>
        <w:t xml:space="preserve">Мировому судье судебного участка № __ </w:t>
      </w:r>
      <w:r w:rsidRPr="00CB7E66">
        <w:rPr>
          <w:rFonts w:ascii="Courier New" w:eastAsia="Times New Roman" w:hAnsi="Courier New" w:cs="Courier New"/>
          <w:sz w:val="20"/>
          <w:szCs w:val="20"/>
          <w:u w:val="single"/>
        </w:rPr>
        <w:t xml:space="preserve">     (название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ab/>
      </w:r>
      <w:r w:rsidRPr="00CB7E66">
        <w:rPr>
          <w:rFonts w:ascii="Courier New" w:eastAsia="Times New Roman" w:hAnsi="Courier New" w:cs="Courier New"/>
          <w:sz w:val="20"/>
          <w:szCs w:val="20"/>
        </w:rPr>
        <w:tab/>
      </w:r>
      <w:r w:rsidRPr="00CB7E66">
        <w:rPr>
          <w:rFonts w:ascii="Courier New" w:eastAsia="Times New Roman" w:hAnsi="Courier New" w:cs="Courier New"/>
          <w:sz w:val="20"/>
          <w:szCs w:val="20"/>
          <w:u w:val="single"/>
        </w:rPr>
        <w:t xml:space="preserve">   территории местонахождения) (Ф.И.О.)    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ab/>
      </w:r>
      <w:r w:rsidRPr="00CB7E66">
        <w:rPr>
          <w:rFonts w:ascii="Courier New" w:eastAsia="Times New Roman" w:hAnsi="Courier New" w:cs="Courier New"/>
          <w:sz w:val="20"/>
          <w:szCs w:val="20"/>
        </w:rPr>
        <w:tab/>
        <w:t>Истец: (Ф.И.О., адрес) __________________________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ab/>
      </w:r>
      <w:r w:rsidRPr="00CB7E66">
        <w:rPr>
          <w:rFonts w:ascii="Courier New" w:eastAsia="Times New Roman" w:hAnsi="Courier New" w:cs="Courier New"/>
          <w:sz w:val="20"/>
          <w:szCs w:val="20"/>
        </w:rPr>
        <w:tab/>
        <w:t>Ответчик: (Ф.И.О., адрес) _______________________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ab/>
      </w:r>
      <w:r w:rsidRPr="00CB7E66">
        <w:rPr>
          <w:rFonts w:ascii="Courier New" w:eastAsia="Times New Roman" w:hAnsi="Courier New" w:cs="Courier New"/>
          <w:b/>
          <w:bCs/>
          <w:sz w:val="20"/>
          <w:szCs w:val="20"/>
        </w:rPr>
        <w:t>ИСКОВОЕ ЗАЯВЛЕНИЕ О РАСТОРЖЕНИИ БРАКА И РАЗДЕЛЕ ИМУЩЕСТВА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>"___"______200_ г. я вступила в брак с ответчиком и проживала с ним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u w:val="single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 xml:space="preserve">до "___"______200_ г. Брак зарегистрирован в </w:t>
      </w:r>
      <w:r w:rsidRPr="00CB7E66">
        <w:rPr>
          <w:rFonts w:ascii="Courier New" w:eastAsia="Times New Roman" w:hAnsi="Courier New" w:cs="Courier New"/>
          <w:sz w:val="20"/>
          <w:szCs w:val="20"/>
          <w:u w:val="single"/>
        </w:rPr>
        <w:t xml:space="preserve">     (наименование)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  <w:u w:val="single"/>
        </w:rPr>
        <w:t xml:space="preserve">       </w:t>
      </w:r>
      <w:r w:rsidRPr="00CB7E66">
        <w:rPr>
          <w:rFonts w:ascii="Courier New" w:eastAsia="Times New Roman" w:hAnsi="Courier New" w:cs="Courier New"/>
          <w:sz w:val="20"/>
          <w:szCs w:val="20"/>
        </w:rPr>
        <w:t xml:space="preserve">  органе ЗАГСа.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u w:val="single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>От</w:t>
      </w:r>
      <w:r>
        <w:rPr>
          <w:rFonts w:ascii="Courier New" w:eastAsia="Times New Roman" w:hAnsi="Courier New" w:cs="Courier New"/>
          <w:sz w:val="20"/>
          <w:szCs w:val="20"/>
        </w:rPr>
        <w:t xml:space="preserve"> указанного брака имеется ребёнок</w:t>
      </w:r>
      <w:r w:rsidRPr="00CB7E66">
        <w:rPr>
          <w:rFonts w:ascii="Courier New" w:eastAsia="Times New Roman" w:hAnsi="Courier New" w:cs="Courier New"/>
          <w:sz w:val="20"/>
          <w:szCs w:val="20"/>
        </w:rPr>
        <w:t xml:space="preserve">: </w:t>
      </w:r>
      <w:r>
        <w:rPr>
          <w:rFonts w:ascii="Courier New" w:eastAsia="Times New Roman" w:hAnsi="Courier New" w:cs="Courier New"/>
          <w:sz w:val="20"/>
          <w:szCs w:val="20"/>
          <w:u w:val="single"/>
        </w:rPr>
        <w:t xml:space="preserve">           (имя и дата 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  <w:u w:val="single"/>
        </w:rPr>
        <w:t>рождения</w:t>
      </w:r>
      <w:r w:rsidRPr="00CB7E66">
        <w:rPr>
          <w:rFonts w:ascii="Courier New" w:eastAsia="Times New Roman" w:hAnsi="Courier New" w:cs="Courier New"/>
          <w:sz w:val="20"/>
          <w:szCs w:val="20"/>
          <w:u w:val="single"/>
        </w:rPr>
        <w:t xml:space="preserve">)        </w:t>
      </w:r>
      <w:r w:rsidRPr="00CB7E66">
        <w:rPr>
          <w:rFonts w:ascii="Courier New" w:eastAsia="Times New Roman" w:hAnsi="Courier New" w:cs="Courier New"/>
          <w:sz w:val="20"/>
          <w:szCs w:val="20"/>
        </w:rPr>
        <w:t>.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>Брачные отношения между  нами  прекращены  с  "___"_____________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u w:val="single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 xml:space="preserve">200__ г. Причиной распада семьи явилось </w:t>
      </w:r>
      <w:r w:rsidRPr="00CB7E66">
        <w:rPr>
          <w:rFonts w:ascii="Courier New" w:eastAsia="Times New Roman" w:hAnsi="Courier New" w:cs="Courier New"/>
          <w:sz w:val="20"/>
          <w:szCs w:val="20"/>
          <w:u w:val="single"/>
        </w:rPr>
        <w:t xml:space="preserve">           (перечислить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  <w:u w:val="single"/>
        </w:rPr>
        <w:t xml:space="preserve">причины и основания для расторжения брака)            </w:t>
      </w:r>
      <w:r w:rsidRPr="00CB7E66">
        <w:rPr>
          <w:rFonts w:ascii="Courier New" w:eastAsia="Times New Roman" w:hAnsi="Courier New" w:cs="Courier New"/>
          <w:sz w:val="20"/>
          <w:szCs w:val="20"/>
        </w:rPr>
        <w:t>.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>Примирение между мной и ответчиком невозможно. По вопросу воспитания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>и содержания детей спора у нас нет. В период брака нами совместно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>приобретено следующее имущество, являющееся нашей совместной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u w:val="single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 xml:space="preserve">собственностью: </w:t>
      </w:r>
      <w:r w:rsidRPr="00CB7E66">
        <w:rPr>
          <w:rFonts w:ascii="Courier New" w:eastAsia="Times New Roman" w:hAnsi="Courier New" w:cs="Courier New"/>
          <w:sz w:val="20"/>
          <w:szCs w:val="20"/>
          <w:u w:val="single"/>
        </w:rPr>
        <w:t xml:space="preserve">         (перечислить все совместно нажитое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u w:val="single"/>
        </w:rPr>
      </w:pPr>
      <w:r w:rsidRPr="00CB7E66">
        <w:rPr>
          <w:rFonts w:ascii="Courier New" w:eastAsia="Times New Roman" w:hAnsi="Courier New" w:cs="Courier New"/>
          <w:sz w:val="20"/>
          <w:szCs w:val="20"/>
          <w:u w:val="single"/>
        </w:rPr>
        <w:t>имущество, указать стоимость каждого предмета, в том числе и денежные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  <w:u w:val="single"/>
        </w:rPr>
        <w:t xml:space="preserve">суммы)          </w:t>
      </w:r>
      <w:r w:rsidRPr="00CB7E66">
        <w:rPr>
          <w:rFonts w:ascii="Courier New" w:eastAsia="Times New Roman" w:hAnsi="Courier New" w:cs="Courier New"/>
          <w:sz w:val="20"/>
          <w:szCs w:val="20"/>
        </w:rPr>
        <w:t>, общая сумма которого составляет ___________ руб.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>Подтвердить обстоятельства, указанные в иске, могут следующие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 xml:space="preserve">свидетели: </w:t>
      </w:r>
      <w:r w:rsidRPr="00CB7E66">
        <w:rPr>
          <w:rFonts w:ascii="Courier New" w:eastAsia="Times New Roman" w:hAnsi="Courier New" w:cs="Courier New"/>
          <w:sz w:val="20"/>
          <w:szCs w:val="20"/>
          <w:u w:val="single"/>
        </w:rPr>
        <w:t xml:space="preserve">            (Ф. И. О., полный адрес)                </w:t>
      </w:r>
      <w:r w:rsidRPr="00CB7E66">
        <w:rPr>
          <w:rFonts w:ascii="Courier New" w:eastAsia="Times New Roman" w:hAnsi="Courier New" w:cs="Courier New"/>
          <w:sz w:val="20"/>
          <w:szCs w:val="20"/>
        </w:rPr>
        <w:t>.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>На основании изложенного, в соответствии со ст. 21, 22, 34-39 СК РФ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>прошу: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 xml:space="preserve">1. Брак между мной и ответчиком </w:t>
      </w:r>
      <w:r w:rsidRPr="00CB7E66">
        <w:rPr>
          <w:rFonts w:ascii="Courier New" w:eastAsia="Times New Roman" w:hAnsi="Courier New" w:cs="Courier New"/>
          <w:sz w:val="20"/>
          <w:szCs w:val="20"/>
          <w:u w:val="single"/>
        </w:rPr>
        <w:t xml:space="preserve">          (Ф.И.О.)       </w:t>
      </w:r>
      <w:r w:rsidRPr="00CB7E66">
        <w:rPr>
          <w:rFonts w:ascii="Courier New" w:eastAsia="Times New Roman" w:hAnsi="Courier New" w:cs="Courier New"/>
          <w:sz w:val="20"/>
          <w:szCs w:val="20"/>
        </w:rPr>
        <w:t>,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u w:val="single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 xml:space="preserve">зарегистрированный "___" ____________ 200_ г. в </w:t>
      </w:r>
      <w:r w:rsidRPr="00CB7E66">
        <w:rPr>
          <w:rFonts w:ascii="Courier New" w:eastAsia="Times New Roman" w:hAnsi="Courier New" w:cs="Courier New"/>
          <w:sz w:val="20"/>
          <w:szCs w:val="20"/>
          <w:u w:val="single"/>
        </w:rPr>
        <w:t xml:space="preserve">     (наименование)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  <w:u w:val="single"/>
        </w:rPr>
        <w:t xml:space="preserve">  </w:t>
      </w:r>
      <w:r w:rsidRPr="00CB7E66">
        <w:rPr>
          <w:rFonts w:ascii="Courier New" w:eastAsia="Times New Roman" w:hAnsi="Courier New" w:cs="Courier New"/>
          <w:sz w:val="20"/>
          <w:szCs w:val="20"/>
        </w:rPr>
        <w:t xml:space="preserve"> органе ЗАГСа, расторгнуть.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>2. Разделить имущество, являющееся общей совместной собственностью,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u w:val="single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 xml:space="preserve">выделив мне </w:t>
      </w:r>
      <w:r w:rsidRPr="00CB7E66">
        <w:rPr>
          <w:rFonts w:ascii="Courier New" w:eastAsia="Times New Roman" w:hAnsi="Courier New" w:cs="Courier New"/>
          <w:sz w:val="20"/>
          <w:szCs w:val="20"/>
          <w:u w:val="single"/>
        </w:rPr>
        <w:t xml:space="preserve">       (указать, какую часть из перечисленного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  <w:u w:val="single"/>
        </w:rPr>
        <w:t xml:space="preserve">имущества истец считает подлежащей выделению ему и на какую сумму)  </w:t>
      </w:r>
      <w:r w:rsidRPr="00CB7E66">
        <w:rPr>
          <w:rFonts w:ascii="Courier New" w:eastAsia="Times New Roman" w:hAnsi="Courier New" w:cs="Courier New"/>
          <w:sz w:val="20"/>
          <w:szCs w:val="20"/>
        </w:rPr>
        <w:t>.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>Приложение: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>1. Свидетельство о заключении брака.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>2. Копия свидетельств</w:t>
      </w:r>
      <w:r>
        <w:rPr>
          <w:rFonts w:ascii="Courier New" w:eastAsia="Times New Roman" w:hAnsi="Courier New" w:cs="Courier New"/>
          <w:sz w:val="20"/>
          <w:szCs w:val="20"/>
        </w:rPr>
        <w:t>а о рождении ребёнка</w:t>
      </w:r>
      <w:r w:rsidRPr="00CB7E66">
        <w:rPr>
          <w:rFonts w:ascii="Courier New" w:eastAsia="Times New Roman" w:hAnsi="Courier New" w:cs="Courier New"/>
          <w:sz w:val="20"/>
          <w:szCs w:val="20"/>
        </w:rPr>
        <w:t>.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>3. Справки о заработной плате истца и ответчика.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>4. Опись совместно нажитого имущества.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>5. Копия искового заявления.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CB7E66">
        <w:rPr>
          <w:rFonts w:ascii="Courier New" w:eastAsia="Times New Roman" w:hAnsi="Courier New" w:cs="Courier New"/>
          <w:sz w:val="20"/>
          <w:szCs w:val="20"/>
        </w:rPr>
        <w:t>6. Квитанция об уплате государственной пошлины.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2F3FF9" w:rsidRDefault="00CB7E66" w:rsidP="00CB7E66">
      <w:pPr>
        <w:rPr>
          <w:rFonts w:ascii="Times New Roman" w:eastAsia="Times New Roman" w:hAnsi="Times New Roman" w:cs="Times New Roman"/>
          <w:sz w:val="24"/>
          <w:szCs w:val="24"/>
        </w:rPr>
      </w:pPr>
      <w:r w:rsidRPr="00CB7E66">
        <w:rPr>
          <w:rFonts w:ascii="Times New Roman" w:eastAsia="Times New Roman" w:hAnsi="Times New Roman" w:cs="Times New Roman"/>
          <w:sz w:val="24"/>
          <w:szCs w:val="24"/>
        </w:rPr>
        <w:tab/>
        <w:t>Дата__________________   Подпись ______________________</w:t>
      </w:r>
    </w:p>
    <w:p w:rsidR="00CB7E66" w:rsidRDefault="00CB7E66" w:rsidP="00CB7E6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B7E66" w:rsidRDefault="00CB7E66" w:rsidP="00CB7E6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B7E66" w:rsidRDefault="00CB7E66" w:rsidP="00CB7E6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B7E66" w:rsidRDefault="00CB7E66" w:rsidP="00CB7E6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B7E66" w:rsidRDefault="00CB7E66" w:rsidP="00CB7E6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B7E66" w:rsidRDefault="00CB7E66" w:rsidP="00CB7E6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B7E66" w:rsidRDefault="00CB7E66" w:rsidP="00CB7E6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CB7E66">
        <w:rPr>
          <w:rFonts w:ascii="Times New Roman" w:eastAsia="Times New Roman" w:hAnsi="Times New Roman" w:cs="Times New Roman"/>
          <w:color w:val="000000"/>
        </w:rPr>
        <w:lastRenderedPageBreak/>
        <w:t xml:space="preserve">                                          В    городской       (районный)</w:t>
      </w:r>
    </w:p>
    <w:p w:rsidR="00066682" w:rsidRDefault="00CB7E66" w:rsidP="00066682">
      <w:pPr>
        <w:pStyle w:val="a3"/>
        <w:rPr>
          <w:rFonts w:eastAsia="Times New Roman"/>
        </w:rPr>
      </w:pPr>
      <w:r w:rsidRPr="00CB7E66">
        <w:rPr>
          <w:rFonts w:eastAsia="Times New Roman"/>
        </w:rPr>
        <w:t>                                          суд</w:t>
      </w:r>
      <w:r>
        <w:rPr>
          <w:rFonts w:eastAsia="Times New Roman"/>
        </w:rPr>
        <w:t> г. ________________________</w:t>
      </w:r>
      <w:r w:rsidRPr="00CB7E66">
        <w:rPr>
          <w:rFonts w:eastAsia="Times New Roman"/>
        </w:rPr>
        <w:br/>
        <w:t>                                          Истец: ________________________</w:t>
      </w:r>
      <w:r w:rsidRPr="00CB7E66">
        <w:rPr>
          <w:rFonts w:eastAsia="Times New Roman"/>
        </w:rPr>
        <w:br/>
        <w:t>                                            </w:t>
      </w:r>
      <w:r>
        <w:rPr>
          <w:rFonts w:eastAsia="Times New Roman"/>
        </w:rPr>
        <w:t>      (ф.и.о., год рождения)</w:t>
      </w:r>
      <w:r w:rsidRPr="00CB7E66">
        <w:rPr>
          <w:rFonts w:eastAsia="Times New Roman"/>
        </w:rPr>
        <w:br/>
        <w:t>                                          Адр</w:t>
      </w:r>
      <w:r>
        <w:rPr>
          <w:rFonts w:eastAsia="Times New Roman"/>
        </w:rPr>
        <w:t>ес: ________________________</w:t>
      </w:r>
      <w:r w:rsidRPr="00CB7E66">
        <w:rPr>
          <w:rFonts w:eastAsia="Times New Roman"/>
        </w:rPr>
        <w:br/>
        <w:t>                                          Ответчик: _____________________</w:t>
      </w:r>
      <w:r w:rsidRPr="00CB7E66">
        <w:rPr>
          <w:rFonts w:eastAsia="Times New Roman"/>
        </w:rPr>
        <w:br/>
        <w:t>                                             </w:t>
      </w:r>
      <w:r>
        <w:rPr>
          <w:rFonts w:eastAsia="Times New Roman"/>
        </w:rPr>
        <w:t>      (ф.и.о., год рождения)</w:t>
      </w:r>
      <w:r w:rsidRPr="00CB7E66">
        <w:rPr>
          <w:rFonts w:eastAsia="Times New Roman"/>
        </w:rPr>
        <w:br/>
        <w:t>                                          Адр</w:t>
      </w:r>
      <w:r>
        <w:rPr>
          <w:rFonts w:eastAsia="Times New Roman"/>
        </w:rPr>
        <w:t>ес: ________________________</w:t>
      </w:r>
      <w:r>
        <w:rPr>
          <w:rFonts w:eastAsia="Times New Roman"/>
        </w:rPr>
        <w:br/>
      </w:r>
      <w:r w:rsidRPr="00CB7E66">
        <w:rPr>
          <w:rFonts w:eastAsia="Times New Roman"/>
        </w:rPr>
        <w:br/>
        <w:t>                              ИСКОВОЕ ЗАЯВЛЕНИЕ</w:t>
      </w:r>
      <w:r w:rsidRPr="00CB7E66">
        <w:rPr>
          <w:rFonts w:eastAsia="Times New Roman"/>
        </w:rPr>
        <w:br/>
        <w:t>                  о расторжении брака и взыскании ал</w:t>
      </w:r>
      <w:r w:rsidR="00066682">
        <w:rPr>
          <w:rFonts w:eastAsia="Times New Roman"/>
        </w:rPr>
        <w:t xml:space="preserve">иментов </w:t>
      </w:r>
      <w:r w:rsidRPr="00CB7E66">
        <w:rPr>
          <w:rFonts w:eastAsia="Times New Roman"/>
        </w:rPr>
        <w:t>на содержание ребенка (детей)</w:t>
      </w:r>
      <w:r w:rsidRPr="00CB7E66">
        <w:rPr>
          <w:rFonts w:eastAsia="Times New Roman"/>
        </w:rPr>
        <w:br/>
        <w:t>   </w:t>
      </w:r>
    </w:p>
    <w:p w:rsidR="00066682" w:rsidRDefault="00CB7E66" w:rsidP="00066682">
      <w:pPr>
        <w:pStyle w:val="a3"/>
        <w:rPr>
          <w:rFonts w:eastAsia="Times New Roman"/>
        </w:rPr>
      </w:pPr>
      <w:r w:rsidRPr="00CB7E66">
        <w:rPr>
          <w:rFonts w:eastAsia="Times New Roman"/>
        </w:rPr>
        <w:br/>
        <w:t>        В браке с ответчиком состоим с "___"_________ _____ года.</w:t>
      </w:r>
      <w:r w:rsidRPr="00CB7E66">
        <w:rPr>
          <w:rFonts w:eastAsia="Times New Roman"/>
        </w:rPr>
        <w:br/>
        <w:t>        Наш брак был зарегистрирован в _________________________________.</w:t>
      </w:r>
      <w:r w:rsidRPr="00CB7E66">
        <w:rPr>
          <w:rFonts w:eastAsia="Times New Roman"/>
        </w:rPr>
        <w:br/>
        <w:t>                                       (н</w:t>
      </w:r>
      <w:r>
        <w:rPr>
          <w:rFonts w:eastAsia="Times New Roman"/>
        </w:rPr>
        <w:t>аименование органа регистрации)</w:t>
      </w:r>
      <w:r w:rsidRPr="00CB7E66">
        <w:rPr>
          <w:rFonts w:eastAsia="Times New Roman"/>
        </w:rPr>
        <w:br/>
        <w:t>        От брака имеем несовершеннолетнего ребенка: _____________</w:t>
      </w:r>
      <w:r w:rsidRPr="00CB7E66">
        <w:rPr>
          <w:rFonts w:eastAsia="Times New Roman"/>
        </w:rPr>
        <w:br/>
        <w:t>   ______________________________________________________________________</w:t>
      </w:r>
      <w:r w:rsidRPr="00CB7E66">
        <w:rPr>
          <w:rFonts w:eastAsia="Times New Roman"/>
        </w:rPr>
        <w:br/>
        <w:t>                     (Ф.И.О., дата рождения ребенка</w:t>
      </w:r>
      <w:r>
        <w:rPr>
          <w:rFonts w:eastAsia="Times New Roman"/>
        </w:rPr>
        <w:t>)</w:t>
      </w:r>
      <w:r w:rsidRPr="00CB7E66">
        <w:rPr>
          <w:rFonts w:eastAsia="Times New Roman"/>
        </w:rPr>
        <w:br/>
        <w:t>        Наша семья фактически распалась _________________________________</w:t>
      </w:r>
      <w:r w:rsidRPr="00CB7E66">
        <w:rPr>
          <w:rFonts w:eastAsia="Times New Roman"/>
        </w:rPr>
        <w:br/>
        <w:t>                                     </w:t>
      </w:r>
      <w:r>
        <w:rPr>
          <w:rFonts w:eastAsia="Times New Roman"/>
        </w:rPr>
        <w:t>          (с какого времени)</w:t>
      </w:r>
      <w:r w:rsidRPr="00CB7E66">
        <w:rPr>
          <w:rFonts w:eastAsia="Times New Roman"/>
        </w:rPr>
        <w:br/>
        <w:t>   по причине _________________________________________________________.</w:t>
      </w:r>
      <w:r w:rsidRPr="00CB7E66">
        <w:rPr>
          <w:rFonts w:eastAsia="Times New Roman"/>
        </w:rPr>
        <w:br/>
        <w:t>        С  этого времени мы совместно не прож</w:t>
      </w:r>
      <w:r>
        <w:rPr>
          <w:rFonts w:eastAsia="Times New Roman"/>
        </w:rPr>
        <w:t xml:space="preserve">иваем,  не ведем совместного </w:t>
      </w:r>
      <w:r w:rsidRPr="00CB7E66">
        <w:rPr>
          <w:rFonts w:eastAsia="Times New Roman"/>
        </w:rPr>
        <w:t>хозяйства. Восстановление наших семейны</w:t>
      </w:r>
      <w:r>
        <w:rPr>
          <w:rFonts w:eastAsia="Times New Roman"/>
        </w:rPr>
        <w:t xml:space="preserve">х отношений невозможно. </w:t>
      </w:r>
      <w:r w:rsidRPr="00CB7E66">
        <w:rPr>
          <w:rFonts w:eastAsia="Times New Roman"/>
        </w:rPr>
        <w:t>Споров о разделе совместно нажитого имущества нет.</w:t>
      </w:r>
      <w:r w:rsidRPr="00CB7E66">
        <w:rPr>
          <w:rFonts w:eastAsia="Times New Roman"/>
        </w:rPr>
        <w:br/>
        <w:t>        Ответчик  алименты  на содержание дру</w:t>
      </w:r>
      <w:r>
        <w:rPr>
          <w:rFonts w:eastAsia="Times New Roman"/>
        </w:rPr>
        <w:t xml:space="preserve">гих несовершеннолетних детей не платит. </w:t>
      </w:r>
      <w:r w:rsidRPr="00CB7E66">
        <w:rPr>
          <w:rFonts w:eastAsia="Times New Roman"/>
        </w:rPr>
        <w:t>Судебные издержки прошу возложить на __________________________.</w:t>
      </w:r>
      <w:r w:rsidRPr="00CB7E66">
        <w:rPr>
          <w:rFonts w:eastAsia="Times New Roman"/>
        </w:rPr>
        <w:br/>
        <w:t>        Предоставление срока для примирения нецелесообразно.</w:t>
      </w:r>
      <w:r w:rsidRPr="00CB7E66">
        <w:rPr>
          <w:rFonts w:eastAsia="Times New Roman"/>
        </w:rPr>
        <w:br/>
        <w:t>        На основании вышеизложенного и руководствуясь  ст.ст. 21, 80, 81,</w:t>
      </w:r>
      <w:r>
        <w:rPr>
          <w:rFonts w:eastAsia="Times New Roman"/>
        </w:rPr>
        <w:br/>
        <w:t>   83 Семейного кодекса РФ,</w:t>
      </w:r>
      <w:r w:rsidRPr="00CB7E66">
        <w:rPr>
          <w:rFonts w:eastAsia="Times New Roman"/>
        </w:rPr>
        <w:br/>
        <w:t>              </w:t>
      </w:r>
      <w:r>
        <w:rPr>
          <w:rFonts w:eastAsia="Times New Roman"/>
        </w:rPr>
        <w:t>                      ПРОШУ:</w:t>
      </w:r>
      <w:r w:rsidRPr="00CB7E66">
        <w:rPr>
          <w:rFonts w:eastAsia="Times New Roman"/>
        </w:rPr>
        <w:br/>
        <w:t>        1. Наш брак, зарегистрированный "__"_________ 200_ г. в _________</w:t>
      </w:r>
      <w:r w:rsidRPr="00CB7E66">
        <w:rPr>
          <w:rFonts w:eastAsia="Times New Roman"/>
        </w:rPr>
        <w:br/>
        <w:t>   __________________ между мной и ответчик</w:t>
      </w:r>
      <w:r>
        <w:rPr>
          <w:rFonts w:eastAsia="Times New Roman"/>
        </w:rPr>
        <w:t>ом, актовая запись N. _______</w:t>
      </w:r>
      <w:r w:rsidRPr="00CB7E66">
        <w:rPr>
          <w:rFonts w:eastAsia="Times New Roman"/>
        </w:rPr>
        <w:t> расторгнуть.</w:t>
      </w:r>
      <w:r w:rsidRPr="00CB7E66">
        <w:rPr>
          <w:rFonts w:eastAsia="Times New Roman"/>
        </w:rPr>
        <w:br/>
        <w:t>        2. Взыскать с ответчика _________________________________________</w:t>
      </w:r>
      <w:r w:rsidRPr="00CB7E66">
        <w:rPr>
          <w:rFonts w:eastAsia="Times New Roman"/>
        </w:rPr>
        <w:br/>
        <w:t>                                     (Ф.</w:t>
      </w:r>
      <w:r>
        <w:rPr>
          <w:rFonts w:eastAsia="Times New Roman"/>
        </w:rPr>
        <w:t>И.О., дата и место рождения)</w:t>
      </w:r>
      <w:r w:rsidRPr="00CB7E66">
        <w:rPr>
          <w:rFonts w:eastAsia="Times New Roman"/>
        </w:rPr>
        <w:br/>
        <w:t>   в мою пользу на содержание ___________________________________________</w:t>
      </w:r>
      <w:r w:rsidRPr="00CB7E66">
        <w:rPr>
          <w:rFonts w:eastAsia="Times New Roman"/>
        </w:rPr>
        <w:br/>
        <w:t>   _____________________________________________________________________.</w:t>
      </w:r>
      <w:r w:rsidRPr="00CB7E66">
        <w:rPr>
          <w:rFonts w:eastAsia="Times New Roman"/>
        </w:rPr>
        <w:br/>
        <w:t>              (Ф.И.О. ребенка, дата и место рождения)</w:t>
      </w:r>
      <w:r w:rsidRPr="00CB7E66">
        <w:rPr>
          <w:rFonts w:eastAsia="Times New Roman"/>
        </w:rPr>
        <w:br/>
        <w:t>   </w:t>
      </w:r>
      <w:r w:rsidRPr="00CB7E66">
        <w:rPr>
          <w:rFonts w:eastAsia="Times New Roman"/>
        </w:rPr>
        <w:br/>
        <w:t>   Приложение:</w:t>
      </w:r>
      <w:r w:rsidRPr="00CB7E66">
        <w:rPr>
          <w:rFonts w:eastAsia="Times New Roman"/>
        </w:rPr>
        <w:br/>
        <w:t>   1. Копия искового заявления.</w:t>
      </w:r>
      <w:r w:rsidRPr="00CB7E66">
        <w:rPr>
          <w:rFonts w:eastAsia="Times New Roman"/>
        </w:rPr>
        <w:br/>
        <w:t>   2. Квитанция об уплате госпошлины.</w:t>
      </w:r>
      <w:r w:rsidRPr="00CB7E66">
        <w:rPr>
          <w:rFonts w:eastAsia="Times New Roman"/>
        </w:rPr>
        <w:br/>
        <w:t>   3. Подлинник свидетельства о заключении брака.</w:t>
      </w:r>
      <w:r w:rsidRPr="00CB7E66">
        <w:rPr>
          <w:rFonts w:eastAsia="Times New Roman"/>
        </w:rPr>
        <w:br/>
        <w:t>   4. Копия свидетельства о рождении ребенка (детей).</w:t>
      </w:r>
      <w:r w:rsidRPr="00CB7E66">
        <w:rPr>
          <w:rFonts w:eastAsia="Times New Roman"/>
        </w:rPr>
        <w:br/>
        <w:t xml:space="preserve">   5. Справки о заработной плате истца и ответчика.                                                                                                                                                                                                                                      </w:t>
      </w:r>
      <w:r w:rsidRPr="00CB7E66">
        <w:rPr>
          <w:rFonts w:eastAsia="Times New Roman"/>
        </w:rPr>
        <w:br/>
        <w:t>   </w:t>
      </w:r>
      <w:r w:rsidR="00066682">
        <w:rPr>
          <w:rFonts w:eastAsia="Times New Roman"/>
        </w:rPr>
        <w:t>6. Справка из жилищного органа</w:t>
      </w:r>
    </w:p>
    <w:p w:rsidR="00066682" w:rsidRDefault="00CB7E66" w:rsidP="00CB7E66">
      <w:pPr>
        <w:jc w:val="both"/>
        <w:rPr>
          <w:rFonts w:ascii="Times New Roman" w:eastAsia="Times New Roman" w:hAnsi="Times New Roman" w:cs="Times New Roman"/>
          <w:color w:val="000000"/>
        </w:rPr>
      </w:pPr>
      <w:r w:rsidRPr="00CB7E66">
        <w:rPr>
          <w:rFonts w:ascii="Times New Roman" w:eastAsia="Times New Roman" w:hAnsi="Times New Roman" w:cs="Times New Roman"/>
          <w:color w:val="000000"/>
        </w:rPr>
        <w:br/>
        <w:t>   </w:t>
      </w:r>
      <w:r w:rsidRPr="00CB7E66">
        <w:rPr>
          <w:rFonts w:ascii="Times New Roman" w:eastAsia="Times New Roman" w:hAnsi="Times New Roman" w:cs="Times New Roman"/>
          <w:color w:val="000000"/>
        </w:rPr>
        <w:br/>
        <w:t>   "___"_________ 200_ г.                              __________________</w:t>
      </w:r>
      <w:r w:rsidRPr="00CB7E66">
        <w:rPr>
          <w:rFonts w:ascii="Times New Roman" w:eastAsia="Times New Roman" w:hAnsi="Times New Roman" w:cs="Times New Roman"/>
          <w:color w:val="000000"/>
        </w:rPr>
        <w:br/>
      </w:r>
    </w:p>
    <w:p w:rsidR="00066682" w:rsidRDefault="00066682" w:rsidP="00CB7E66">
      <w:pPr>
        <w:jc w:val="both"/>
        <w:rPr>
          <w:rFonts w:ascii="Times New Roman" w:eastAsia="Times New Roman" w:hAnsi="Times New Roman" w:cs="Times New Roman"/>
          <w:color w:val="000000"/>
        </w:rPr>
      </w:pPr>
    </w:p>
    <w:p w:rsidR="00CB7E66" w:rsidRPr="00066682" w:rsidRDefault="00CB7E66" w:rsidP="00CB7E66">
      <w:pPr>
        <w:jc w:val="both"/>
        <w:rPr>
          <w:rFonts w:ascii="Times New Roman" w:eastAsia="Times New Roman" w:hAnsi="Times New Roman" w:cs="Times New Roman"/>
          <w:color w:val="000000"/>
        </w:rPr>
      </w:pPr>
      <w:r w:rsidRPr="00CB7E66">
        <w:rPr>
          <w:rFonts w:ascii="Times New Roman" w:eastAsia="Times New Roman" w:hAnsi="Times New Roman" w:cs="Times New Roman"/>
          <w:color w:val="000000"/>
        </w:rPr>
        <w:t>                                                           (подпись)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B7E66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Исковое заявление о расторжении брака (с рассмотрением дела в </w:t>
      </w:r>
    </w:p>
    <w:p w:rsidR="00CB7E66" w:rsidRPr="00CB7E66" w:rsidRDefault="00CB7E66" w:rsidP="00CB7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CB7E66">
        <w:rPr>
          <w:rFonts w:ascii="Courier New" w:eastAsia="Times New Roman" w:hAnsi="Courier New" w:cs="Courier New"/>
          <w:color w:val="000000"/>
          <w:sz w:val="20"/>
          <w:szCs w:val="20"/>
        </w:rPr>
        <w:t>отсутствие истца)</w:t>
      </w:r>
      <w:r w:rsidRPr="00CB7E66">
        <w:rPr>
          <w:rFonts w:ascii="Courier New" w:eastAsia="Times New Roman" w:hAnsi="Courier New" w:cs="Courier New"/>
          <w:color w:val="000000"/>
          <w:sz w:val="20"/>
          <w:szCs w:val="20"/>
        </w:rPr>
        <w:br/>
      </w:r>
      <w:r w:rsidRPr="00CB7E66">
        <w:rPr>
          <w:rFonts w:ascii="Courier New" w:eastAsia="Times New Roman" w:hAnsi="Courier New" w:cs="Courier New"/>
          <w:color w:val="000000"/>
          <w:sz w:val="20"/>
          <w:szCs w:val="20"/>
        </w:rPr>
        <w:br/>
        <w:t>В ____________________________ суд</w:t>
      </w:r>
    </w:p>
    <w:p w:rsidR="00CB7E66" w:rsidRDefault="00CB7E66" w:rsidP="00CB7E6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t>   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                                 Истец:____________________________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                                         (ф.и.о., адрес, телефон)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                                 Ответчик: ________________________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                                           (ф.и.о., адрес, телефон)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             ИСКОВОЕ ЗАЯВЛЕНИЕ О РАСТОРЖЕНИИ БРАКА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  "___"___________ _____ года я вступил(а) в брак с ответчиком(цей)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_____________________________________________________________________.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                           (ф.и.о.)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  От данного брака имеются дети ___________________________________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_____________________________________________________________________.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                    (ф.и.о., дата рождения)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  Наша семейная жизнь не сложилась, брачные отношения прекращены с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(месяц, год)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  Споров  о совместно  нажитом  имуществе  у нас нет.  Соглашение о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воспитании   и  содержании  ребенка  (детей)  между  нами  достигнуто.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Ответчик(ца) на расторжение брака согласен(на).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  В суд явиться не могу, прошу рассмотреть дело в мое отсутствие.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  Против вынесения  заочного  приговора не возражаю.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  Выписку  из  решения суда о расторжении брака прошу направить мне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по адресу: __________________________________________________________.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  На основании ст. 22 (или 23, если нет согласия) Семейного кодекса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РФ,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ПРОШУ: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  расторгнуть   брак   между   мной  и ответчиком(цей), заключенный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"___"________ _200_ г. и зарегистрированный _________________________,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 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(орган загса)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актовая запись N. _____________________.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"____"_______ _200_ г.                             ___________________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                                                     (подпись)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</w:t>
      </w:r>
      <w:r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     Приложение (список документов)</w:t>
      </w:r>
    </w:p>
    <w:p w:rsid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176A6" w:rsidRDefault="000176A6" w:rsidP="000176A6">
      <w:pPr>
        <w:pStyle w:val="HTML"/>
        <w:rPr>
          <w:color w:val="000000"/>
        </w:rPr>
      </w:pPr>
      <w:r w:rsidRPr="000176A6">
        <w:rPr>
          <w:color w:val="000000"/>
        </w:rPr>
        <w:lastRenderedPageBreak/>
        <w:t> </w:t>
      </w:r>
      <w:r>
        <w:rPr>
          <w:color w:val="000000"/>
        </w:rPr>
        <w:t>В ___________________ районный суд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   </w:t>
      </w:r>
      <w:r>
        <w:rPr>
          <w:color w:val="000000"/>
        </w:rPr>
        <w:br/>
        <w:t>   Истец: ___________________________</w:t>
      </w:r>
      <w:r>
        <w:rPr>
          <w:color w:val="000000"/>
        </w:rPr>
        <w:br/>
        <w:t>   место жительства: ________________</w:t>
      </w:r>
      <w:r>
        <w:rPr>
          <w:color w:val="000000"/>
        </w:rPr>
        <w:br/>
        <w:t>   __________________________________</w:t>
      </w:r>
      <w:r>
        <w:rPr>
          <w:color w:val="000000"/>
        </w:rPr>
        <w:br/>
        <w:t>   </w:t>
      </w:r>
      <w:r>
        <w:rPr>
          <w:color w:val="000000"/>
        </w:rPr>
        <w:br/>
        <w:t>   третье лицо: орган опеки и</w:t>
      </w:r>
      <w:r>
        <w:rPr>
          <w:color w:val="000000"/>
        </w:rPr>
        <w:br/>
        <w:t>   попечительства, место нахождения:</w:t>
      </w:r>
      <w:r>
        <w:rPr>
          <w:color w:val="000000"/>
        </w:rPr>
        <w:br/>
        <w:t>   _________________________________</w:t>
      </w:r>
      <w:r>
        <w:rPr>
          <w:color w:val="000000"/>
        </w:rPr>
        <w:br/>
        <w:t>   </w:t>
      </w:r>
      <w:r>
        <w:rPr>
          <w:color w:val="000000"/>
        </w:rPr>
        <w:br/>
        <w:t>   Ответчик: _______________________</w:t>
      </w:r>
      <w:r>
        <w:rPr>
          <w:color w:val="000000"/>
        </w:rPr>
        <w:br/>
        <w:t>   место жительства: _______________</w:t>
      </w:r>
      <w:r>
        <w:rPr>
          <w:color w:val="000000"/>
        </w:rPr>
        <w:br/>
        <w:t>   _________________________________</w:t>
      </w:r>
      <w:r>
        <w:rPr>
          <w:color w:val="000000"/>
        </w:rPr>
        <w:br/>
        <w:t>   </w:t>
      </w:r>
      <w:r>
        <w:rPr>
          <w:color w:val="000000"/>
        </w:rPr>
        <w:br/>
        <w:t>   третье лицо: орган опеки и</w:t>
      </w:r>
      <w:r>
        <w:rPr>
          <w:color w:val="000000"/>
        </w:rPr>
        <w:br/>
        <w:t>   попечительства, место нахождения:</w:t>
      </w:r>
      <w:r>
        <w:rPr>
          <w:color w:val="000000"/>
        </w:rPr>
        <w:br/>
        <w:t>   _________________________________</w:t>
      </w:r>
      <w:r>
        <w:rPr>
          <w:color w:val="000000"/>
        </w:rPr>
        <w:br/>
        <w:t>   </w:t>
      </w:r>
      <w:r>
        <w:rPr>
          <w:color w:val="000000"/>
        </w:rPr>
        <w:br/>
        <w:t>   Дело N. ________________________</w:t>
      </w:r>
      <w:r>
        <w:rPr>
          <w:color w:val="000000"/>
        </w:rPr>
        <w:br/>
        <w:t>   </w:t>
      </w:r>
      <w:r>
        <w:rPr>
          <w:color w:val="000000"/>
        </w:rPr>
        <w:br/>
        <w:t>   МИРОВОЕ СОГЛАШЕНИЕ</w:t>
      </w:r>
      <w:r>
        <w:rPr>
          <w:color w:val="000000"/>
        </w:rPr>
        <w:br/>
        <w:t>   </w:t>
      </w:r>
      <w:r>
        <w:rPr>
          <w:color w:val="000000"/>
        </w:rPr>
        <w:br/>
        <w:t>   г. ___________</w:t>
      </w:r>
      <w:r>
        <w:rPr>
          <w:color w:val="000000"/>
        </w:rPr>
        <w:br/>
        <w:t>   "__"____________ 200_ г.</w:t>
      </w:r>
      <w:r>
        <w:rPr>
          <w:color w:val="000000"/>
        </w:rPr>
        <w:br/>
        <w:t>   </w:t>
      </w:r>
      <w:r>
        <w:rPr>
          <w:color w:val="000000"/>
        </w:rPr>
        <w:br/>
        <w:t>   _______, именуем___ в дальнейшем "Истец", с одной стороны, и _______________, именуем___ в дальнейшем "Ответчик", с другой стороны, являющиеся сторонами по делу N. ____, рассматриваемому в ________ районном суде, заключили настоящее Мировое соглашение о 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нижеследующем: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   </w:t>
      </w:r>
      <w:r>
        <w:rPr>
          <w:color w:val="000000"/>
        </w:rPr>
        <w:br/>
        <w:t>   1. Истцом предъявлен иск к Ответчику о расторжении брака и разделе совместно нажитого 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имущества - квартиры, расположенной по адресу: __________.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   Ответчиком предъявлен встречный иск к Истцу об определении места жительства несовершеннолетн____ ____________________ (фамилия, имя, отчество ребенка), родившегося 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"__"___________ ___г., по месту жительства Ответчика и об обязании Истца выплачивать алименты на несовершеннолетн____ ___________ (фамилия, имя, отчество ребенка) в размере 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1/4 от любого вида доходов.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   2. Настоящее Мировое соглашение заключается сторонами в соответствии со ст.ст. 39, 173 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ГПК РФ для устранения по обоюдному согласию возникшего спора, явившегося причиной 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предъявления указанных выше исков.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   3. Настоящим Мировым соглашением стороны определили, что с момента вступления в 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законную силу определения _________________ районного суда об утверждении настоящего Мирового соглашения: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   - у ______________ (фамилия, имя, отчество Истца), "__"___________ _____ года рождения,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 паспорт: серия _____ N. ____, выдан ________________, проживающе___ по адресу: 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___________________________________, возникает право собственности на 1/2 долю в спорной 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квартире, расположенной по адресу: ___________________;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   - у ______________ (фамилия, имя, отчество Ответчика), "__"________ ____ года рождения,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 паспорт: серия ________ N. _________, выдан _____________, проживающе___ по адресу: 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lastRenderedPageBreak/>
        <w:t>__________________, возникает право собственности на 1/2 долю в спорной квартире, расположенной по адресу: _____________________.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   В течение ___ дней после регистрации в учреждении по регистрации прав на недвижимое 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имущество и сделок с ним настоящего Мирового соглашения в части регистрации права 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собственности Истца и Ответчика на доли в квартире, расположенной по адресу: 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______________, Истец и Ответчик обязуются заключить договор дарения принадлежащих им 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долей в спорной квартире, расположенной по адресу: ________________, в пользу 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несовершеннолетн__ _____________ (фамилия, имя, отчество ребенка).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   В случае, если до момента фактического использования указанной квартиры для проживания 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несовершеннолетн__ ___________________ (фамилия, имя, отчество ребенка) она будет сдаваться в аренду (наем), все полученные денежные средства должны использоваться на нужды несовершеннолетн__ ________ (фамилия, имя, отчество ребенка).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   4. Настоящим Мировым соглашением стороны устанавливают, что местом жительства несовершеннолетн__ ______________ (фамилия, имя, отчество ребенка) является место жительства Ответчика.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   5. По настоящему Мировому соглашению Истец обязуется ежемесячно выплачивать Ответчику 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алименты на содержание несовершеннолетн____ _______________ (фамилия, имя, отчество ребенка) в размере 1/4 от любого вида доходов.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   6. Стороны определили следующий порядок общения Истца с несовершеннолетн_ 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___________________ (фамилия, имя, отчество ребенка):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   - каждую неделю не менее ___ часов. Конкретное время общения определяется Истцом. 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При этом Истец должен предупредить Ответчика о том, что он хочет взять к себе 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несовершеннолетн__ ___________ (фамилия, имя, отчество ребенка), не менее чем за ___ дней.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 Истец должен забирать несовершеннолетн__ ___________ (фамилия, имя, отчество ребенка) для общения с ним вечером не позднее ___ часов, привозить в детский сад (школу) во время, согласованное сторонами и с администрацией детского сада (школы), с тем чтобы не нарушать режим. Если несовершеннолетн__ ______________________ (фамилия, имя, отчество ребенка) болен и по состоянию здоровья не рекомендуется перевозить его (ее) к Истцу, то время общения переносится на время после выздоровления несовершеннолетн__ _______________ (фамилия, имя, отчество ребенка). При этом Истец вправе использовать все время общения с несовершеннолетн___ ___________ (фамилия, имя, отчество ребенка), которым Истец не мог воспользоваться в связи с болезнью несовершеннолетн__ _________________ (фамилия, имя, отчество ребенка), после его (ее) выздоровления;- летом - _____________. При этом Ответчик вправе в этот период посещать 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несовершеннолетн__ _______________ (фамилия, имя, отчество ребенка) во время, 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согласованное с Истцом. В летнее время, когда несовершеннолетн__ ___________(фамилия, имя, отчество ребенка) будет находиться вместе с Ответчиком, Истец вправе в этот период посещать несовершеннолетн__ _________________ (фамилия, имя, отчество ребенка) во время, согласованное с Ответчиком.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   Ответчик обязан(а) не создавать препятствий для общения Истца с несовершеннолетн_______________ (фамилия, имя, отчество ребенка) в указанном выше порядке.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   Вопросы получения образования и лечения ребенка решаются Ответчиком и Истцом совместно.</w:t>
      </w:r>
    </w:p>
    <w:p w:rsidR="000176A6" w:rsidRDefault="000176A6" w:rsidP="000176A6">
      <w:pPr>
        <w:pStyle w:val="HTML"/>
        <w:rPr>
          <w:color w:val="000000"/>
        </w:rPr>
      </w:pP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   В случае, если Ответчик не осуществляет необходимое, по мнению Истца, лечение несовершеннолетн__ ________________ (фамилия, имя, отчество ребенка), Истец вправе самостоятельно обращаться к соответствующим врачам и проводить необходимое лечение.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lastRenderedPageBreak/>
        <w:t>   Истец вправе организовывать посещение несовершеннолетн__ _______________ (фамилия, имя,отчество ребенка) спортивных секций и других внешкольных образовательных учреждений.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   Просим настоящее Мировое соглашение утвердить, а производство по делу прекратить.</w:t>
      </w:r>
      <w:r>
        <w:rPr>
          <w:color w:val="000000"/>
        </w:rPr>
        <w:br/>
        <w:t>   Последствия прекращения производства по делу в связи с заключением Мирового соглашения,предусмотренные ст.  221 ГПК РФ, нам разъяснены и понятны.</w:t>
      </w:r>
    </w:p>
    <w:p w:rsidR="000176A6" w:rsidRDefault="000176A6" w:rsidP="000176A6">
      <w:pPr>
        <w:pStyle w:val="HTML"/>
        <w:rPr>
          <w:color w:val="000000"/>
        </w:rPr>
      </w:pPr>
      <w:r>
        <w:rPr>
          <w:color w:val="000000"/>
        </w:rPr>
        <w:t>   </w:t>
      </w:r>
      <w:r>
        <w:rPr>
          <w:color w:val="000000"/>
        </w:rPr>
        <w:br/>
        <w:t>   ПОДПИСИ СТОРОН:</w:t>
      </w:r>
      <w:r>
        <w:rPr>
          <w:color w:val="000000"/>
        </w:rPr>
        <w:br/>
        <w:t>   </w:t>
      </w:r>
      <w:r>
        <w:rPr>
          <w:color w:val="000000"/>
        </w:rPr>
        <w:br/>
        <w:t>   Истец _______________/_______________</w:t>
      </w:r>
      <w:r>
        <w:rPr>
          <w:color w:val="000000"/>
        </w:rPr>
        <w:br/>
        <w:t>   </w:t>
      </w:r>
      <w:r>
        <w:rPr>
          <w:color w:val="000000"/>
        </w:rPr>
        <w:br/>
        <w:t>   Ответчик _____________/______________</w:t>
      </w:r>
    </w:p>
    <w:p w:rsid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</w:p>
    <w:p w:rsidR="000176A6" w:rsidRP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t>Мировое соглашение по делу о расторжении брака, определении места </w:t>
      </w:r>
    </w:p>
    <w:p w:rsidR="000176A6" w:rsidRP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t>жительства ребенка и разделе совместно нажитого имущества</w:t>
      </w: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br/>
      </w: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br/>
        <w:t>В ______________ </w:t>
      </w:r>
    </w:p>
    <w:p w:rsidR="000176A6" w:rsidRP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t>районный суд</w:t>
      </w:r>
    </w:p>
    <w:p w:rsidR="000176A6" w:rsidRP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t>   </w:t>
      </w: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br/>
        <w:t>   Истец: ______________________</w:t>
      </w: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br/>
        <w:t>   место жительства: ___________</w:t>
      </w: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br/>
        <w:t>   _____________________________</w:t>
      </w: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br/>
        <w:t>   </w:t>
      </w: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br/>
        <w:t>   Ответчик: ___________________</w:t>
      </w: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br/>
        <w:t>   место жительства: ___________</w:t>
      </w: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br/>
        <w:t>   _____________________________</w:t>
      </w: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br/>
        <w:t>   </w:t>
      </w: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br/>
        <w:t>   третье лицо: орган опеки и</w:t>
      </w: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br/>
        <w:t>   попечительства, место</w:t>
      </w: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br/>
        <w:t>   нахождения:__________________</w:t>
      </w: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br/>
        <w:t>   _____________________________</w:t>
      </w: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br/>
        <w:t>   </w:t>
      </w: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br/>
        <w:t>   Дело N. ____________________</w:t>
      </w: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br/>
        <w:t>   </w:t>
      </w: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br/>
        <w:t>   МИРОВОЕ СОГЛАШЕНИЕ</w:t>
      </w: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br/>
        <w:t>   </w:t>
      </w: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br/>
      </w: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lastRenderedPageBreak/>
        <w:t>   г. ___________</w:t>
      </w: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br/>
        <w:t>   "__"____________ 200_ г.</w:t>
      </w: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br/>
        <w:t>   </w:t>
      </w: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br/>
        <w:t>   _______, именуем__ в дальнейшем "Истец", с одной стороны, и ____, именуем__ в </w:t>
      </w:r>
    </w:p>
    <w:p w:rsidR="000176A6" w:rsidRP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t>дальнейшем "Ответчик", с другой стороны, являющиеся сторонами по делу N. _________, </w:t>
      </w:r>
    </w:p>
    <w:p w:rsidR="000176A6" w:rsidRP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t>заключили настоящее Мировое соглашение о нижеследующем:</w:t>
      </w:r>
    </w:p>
    <w:p w:rsidR="000176A6" w:rsidRP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t>   </w:t>
      </w: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br/>
        <w:t>   1. Истцом предъявлен иск к Ответчику о расторжении брака, определении места жительства </w:t>
      </w:r>
    </w:p>
    <w:p w:rsidR="000176A6" w:rsidRP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t>ребенка и разделе совместно нажитого имущества.</w:t>
      </w:r>
    </w:p>
    <w:p w:rsidR="000176A6" w:rsidRP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t>   2. Настоящее Мировое соглашение заключается сторонами в соответствии со ст.ст. 39, 173 </w:t>
      </w:r>
    </w:p>
    <w:p w:rsidR="000176A6" w:rsidRP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t>ГПК РФ для устранения по обоюдному согласию возникшего спора, явившегося причиной </w:t>
      </w:r>
    </w:p>
    <w:p w:rsidR="000176A6" w:rsidRP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t>предъявления указанного иска.</w:t>
      </w:r>
    </w:p>
    <w:p w:rsidR="000176A6" w:rsidRP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t>   3. Стороны договорились, что с момента вступления в законную силу определения </w:t>
      </w:r>
    </w:p>
    <w:p w:rsidR="000176A6" w:rsidRP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t>______________ районного суда об утверждении настоящего Мирового соглашения брак, </w:t>
      </w:r>
    </w:p>
    <w:p w:rsidR="000176A6" w:rsidRP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t>заключенный "___"__________ ___ г. между Истцом и Ответчиком и зарегистрированный </w:t>
      </w:r>
    </w:p>
    <w:p w:rsidR="000176A6" w:rsidRP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t>_____________ (актовая запись N. ______), прекращается.</w:t>
      </w:r>
    </w:p>
    <w:p w:rsidR="000176A6" w:rsidRP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t>   4. Настоящим Мировым соглашением стороны устанавливают, что местом жительства </w:t>
      </w:r>
    </w:p>
    <w:p w:rsidR="000176A6" w:rsidRP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t>несовершеннолетн___ ______________________ (фамилия, имя, отчество ребенка), ______ года </w:t>
      </w:r>
    </w:p>
    <w:p w:rsidR="000176A6" w:rsidRP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t>рождения, является место жительства Истца.</w:t>
      </w:r>
    </w:p>
    <w:p w:rsidR="000176A6" w:rsidRP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t>   5. Стороны определили, что Ответчик вправе проводить с несовершеннолетн___ </w:t>
      </w:r>
    </w:p>
    <w:p w:rsidR="000176A6" w:rsidRP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t>______________ (фамилия, имя, отчество ребенка) половину всего времени, свободного от </w:t>
      </w:r>
    </w:p>
    <w:p w:rsidR="000176A6" w:rsidRP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t>посещения школы. При этом Ответчик вправе в любое время приезжать в место жительства </w:t>
      </w:r>
    </w:p>
    <w:p w:rsidR="000176A6" w:rsidRP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t>несовершеннолетн__ для общения с ним (ней), общаться с ним (ней) по своему месту </w:t>
      </w:r>
    </w:p>
    <w:p w:rsidR="000176A6" w:rsidRP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t>жительства, ездить совместно с ним (ней) в поездки и т.п.</w:t>
      </w:r>
    </w:p>
    <w:p w:rsidR="000176A6" w:rsidRP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t>   Истец обязан не создавать препятствий для общения Ответчика с несовершеннолетн __ </w:t>
      </w:r>
    </w:p>
    <w:p w:rsidR="000176A6" w:rsidRP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t>_______________ (фамилия, имя, отчество ребенка).</w:t>
      </w:r>
    </w:p>
    <w:p w:rsidR="000176A6" w:rsidRP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t>   Вопросы воспитания, получения образования и лечения несовершеннолетн__ </w:t>
      </w:r>
    </w:p>
    <w:p w:rsidR="000176A6" w:rsidRP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t>________________ (фамилия, имя, отчество ребенка) решаются Истцом и Ответчиком совместно </w:t>
      </w:r>
    </w:p>
    <w:p w:rsidR="000176A6" w:rsidRP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t>по согласованию друг с другом.</w:t>
      </w:r>
    </w:p>
    <w:p w:rsidR="000176A6" w:rsidRP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t>   6. Настоящим Мировым соглашением стороны определили, что совместно нажитое имущество </w:t>
      </w:r>
    </w:p>
    <w:p w:rsidR="000176A6" w:rsidRP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t>будет разделено в следующем порядке: _____________________________.</w:t>
      </w:r>
    </w:p>
    <w:p w:rsidR="000176A6" w:rsidRP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t>   Просим настоящее Мировое соглашение утвердить, а производство по делу прекратить.</w:t>
      </w: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br/>
        <w:t>   Последствия прекращения производства по делу в связи с заключением Мирового соглашения,</w:t>
      </w:r>
    </w:p>
    <w:p w:rsidR="000176A6" w:rsidRPr="000176A6" w:rsidRDefault="000176A6" w:rsidP="000176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176A6">
        <w:rPr>
          <w:rFonts w:ascii="Courier New" w:eastAsia="Times New Roman" w:hAnsi="Courier New" w:cs="Courier New"/>
          <w:color w:val="000000"/>
          <w:sz w:val="20"/>
          <w:szCs w:val="20"/>
        </w:rPr>
        <w:t> предусмотренные ст. 221 ГПК РФ, нам разъяснены и понятны.</w:t>
      </w:r>
    </w:p>
    <w:p w:rsidR="00CB7E66" w:rsidRPr="00CB7E66" w:rsidRDefault="000176A6" w:rsidP="000176A6">
      <w:pPr>
        <w:jc w:val="both"/>
        <w:rPr>
          <w:rFonts w:ascii="Times New Roman" w:eastAsia="Times New Roman" w:hAnsi="Times New Roman" w:cs="Times New Roman"/>
          <w:color w:val="000000"/>
        </w:rPr>
      </w:pPr>
      <w:r w:rsidRPr="000176A6">
        <w:rPr>
          <w:rFonts w:ascii="Times New Roman" w:eastAsia="Times New Roman" w:hAnsi="Times New Roman" w:cs="Times New Roman"/>
          <w:color w:val="000000"/>
          <w:sz w:val="24"/>
          <w:szCs w:val="24"/>
        </w:rPr>
        <w:t>   </w:t>
      </w:r>
      <w:r w:rsidRPr="000176A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ПОДПИСИ СТОРОН:</w:t>
      </w:r>
      <w:r w:rsidRPr="000176A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</w:t>
      </w:r>
      <w:r w:rsidRPr="000176A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Истец ____________________/_____________________________</w:t>
      </w:r>
      <w:r w:rsidRPr="000176A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</w:t>
      </w:r>
      <w:r w:rsidRPr="000176A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Ответчик ___________________/___________________________</w:t>
      </w:r>
      <w:r w:rsidR="00CB7E66" w:rsidRPr="00CB7E66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   </w:t>
      </w:r>
      <w:r w:rsidR="00CB7E66" w:rsidRPr="00CB7E66">
        <w:rPr>
          <w:rFonts w:ascii="Times New Roman" w:eastAsia="Times New Roman" w:hAnsi="Times New Roman" w:cs="Times New Roman"/>
          <w:color w:val="000000"/>
        </w:rPr>
        <w:br/>
        <w:t>   </w:t>
      </w:r>
    </w:p>
    <w:sectPr w:rsidR="00CB7E66" w:rsidRPr="00CB7E66" w:rsidSect="002F3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CB7E66"/>
    <w:rsid w:val="000176A6"/>
    <w:rsid w:val="00066682"/>
    <w:rsid w:val="002F3FF9"/>
    <w:rsid w:val="00CB7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F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CB7E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B7E66"/>
    <w:rPr>
      <w:rFonts w:ascii="Courier New" w:eastAsia="Times New Roman" w:hAnsi="Courier New" w:cs="Courier New"/>
      <w:sz w:val="20"/>
      <w:szCs w:val="20"/>
    </w:rPr>
  </w:style>
  <w:style w:type="paragraph" w:styleId="a3">
    <w:name w:val="No Spacing"/>
    <w:uiPriority w:val="1"/>
    <w:qFormat/>
    <w:rsid w:val="0006668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2654</Words>
  <Characters>15130</Characters>
  <Application>Microsoft Office Word</Application>
  <DocSecurity>0</DocSecurity>
  <Lines>126</Lines>
  <Paragraphs>35</Paragraphs>
  <ScaleCrop>false</ScaleCrop>
  <Company>Reanimator Extreme Edition</Company>
  <LinksUpToDate>false</LinksUpToDate>
  <CharactersWithSpaces>17749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Кубычи</dc:creator>
  <cp:keywords/>
  <dc:description/>
  <cp:lastModifiedBy>Кубычи</cp:lastModifiedBy>
  <cp:revision>4</cp:revision>
  <dcterms:created xsi:type="dcterms:W3CDTF">2010-03-02T02:26:00Z</dcterms:created>
  <dcterms:modified xsi:type="dcterms:W3CDTF">2010-03-02T04:05:00Z</dcterms:modified>
</cp:coreProperties>
</file>